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A3" w:rsidRPr="008A0BA3" w:rsidRDefault="008A0BA3" w:rsidP="008A0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A3">
        <w:rPr>
          <w:rFonts w:ascii="Times New Roman" w:hAnsi="Times New Roman" w:cs="Times New Roman"/>
          <w:b/>
          <w:sz w:val="28"/>
          <w:szCs w:val="28"/>
        </w:rPr>
        <w:t>Ж</w:t>
      </w:r>
      <w:r w:rsidRPr="008A0BA3">
        <w:rPr>
          <w:rFonts w:ascii="Times New Roman" w:hAnsi="Times New Roman" w:cs="Times New Roman"/>
          <w:b/>
          <w:sz w:val="28"/>
          <w:szCs w:val="28"/>
        </w:rPr>
        <w:t xml:space="preserve">итель Москвы, </w:t>
      </w:r>
    </w:p>
    <w:p w:rsidR="008A0BA3" w:rsidRPr="008A0BA3" w:rsidRDefault="008A0BA3" w:rsidP="008A0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BA3">
        <w:rPr>
          <w:rFonts w:ascii="Times New Roman" w:hAnsi="Times New Roman" w:cs="Times New Roman"/>
          <w:b/>
          <w:sz w:val="28"/>
          <w:szCs w:val="28"/>
        </w:rPr>
        <w:t xml:space="preserve">признан виновным в </w:t>
      </w:r>
      <w:r w:rsidRPr="008A0B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совершении преступления, </w:t>
      </w:r>
    </w:p>
    <w:p w:rsidR="00D033F1" w:rsidRPr="008A0BA3" w:rsidRDefault="008A0BA3" w:rsidP="008A0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B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предусмотренного </w:t>
      </w:r>
      <w:r w:rsidRPr="008A0BA3">
        <w:rPr>
          <w:rFonts w:ascii="Times New Roman" w:hAnsi="Times New Roman" w:cs="Times New Roman"/>
          <w:b/>
          <w:sz w:val="28"/>
          <w:szCs w:val="28"/>
        </w:rPr>
        <w:t>ч.1ст. 264.1УК РФ</w:t>
      </w:r>
    </w:p>
    <w:p w:rsidR="008A0BA3" w:rsidRDefault="008A0BA3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33F1" w:rsidRDefault="00D033F1" w:rsidP="005C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26A7">
        <w:rPr>
          <w:rFonts w:ascii="Times New Roman" w:hAnsi="Times New Roman" w:cs="Times New Roman"/>
          <w:sz w:val="28"/>
          <w:szCs w:val="28"/>
        </w:rPr>
        <w:t>риговор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26A7">
        <w:rPr>
          <w:rFonts w:ascii="Times New Roman" w:hAnsi="Times New Roman" w:cs="Times New Roman"/>
          <w:sz w:val="28"/>
          <w:szCs w:val="28"/>
        </w:rPr>
        <w:t xml:space="preserve">Никулинского районного суда г. Москвы от </w:t>
      </w:r>
      <w:r>
        <w:rPr>
          <w:rFonts w:ascii="Times New Roman" w:hAnsi="Times New Roman" w:cs="Times New Roman"/>
          <w:sz w:val="28"/>
          <w:szCs w:val="28"/>
        </w:rPr>
        <w:t xml:space="preserve">14.03.2024,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житель Москвы, </w:t>
      </w:r>
      <w:r w:rsidRPr="00EF393B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EF393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264.1</w:t>
      </w:r>
      <w:r w:rsidRPr="00EF393B">
        <w:rPr>
          <w:rFonts w:ascii="Times New Roman" w:hAnsi="Times New Roman" w:cs="Times New Roman"/>
          <w:sz w:val="28"/>
          <w:szCs w:val="28"/>
        </w:rPr>
        <w:t>УК РФ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совершил управление автомобилем, находясь в состоянии опьянения,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                на состояние опьянения</w:t>
      </w:r>
      <w:r w:rsidRPr="009D0090">
        <w:rPr>
          <w:rFonts w:ascii="Times New Roman" w:hAnsi="Times New Roman" w:cs="Times New Roman"/>
          <w:sz w:val="28"/>
          <w:szCs w:val="28"/>
        </w:rPr>
        <w:t>)</w:t>
      </w:r>
      <w:r w:rsidRPr="00EF393B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F393B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на срок 200 часов с лишением права заниматься деятельностью, связанной                с управлением транспортными средствами, сроком на 2 года.</w:t>
      </w:r>
    </w:p>
    <w:p w:rsidR="00D033F1" w:rsidRDefault="00D033F1" w:rsidP="005C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2530E5">
        <w:rPr>
          <w:rFonts w:ascii="Times New Roman" w:hAnsi="Times New Roman" w:cs="Times New Roman"/>
          <w:sz w:val="28"/>
          <w:szCs w:val="28"/>
          <w:lang w:eastAsia="ar-SA"/>
        </w:rPr>
        <w:t xml:space="preserve">09 декабря 2023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ночное </w:t>
      </w:r>
      <w:r w:rsidRPr="002530E5">
        <w:rPr>
          <w:rFonts w:ascii="Times New Roman" w:hAnsi="Times New Roman" w:cs="Times New Roman"/>
          <w:sz w:val="28"/>
          <w:szCs w:val="28"/>
          <w:lang w:eastAsia="ar-SA"/>
        </w:rPr>
        <w:t>время находясь по адресу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проживания,</w:t>
      </w:r>
      <w:r w:rsidRPr="002530E5">
        <w:rPr>
          <w:rFonts w:ascii="Times New Roman" w:hAnsi="Times New Roman" w:cs="Times New Roman"/>
          <w:sz w:val="28"/>
          <w:szCs w:val="28"/>
          <w:lang w:eastAsia="ar-SA"/>
        </w:rPr>
        <w:t xml:space="preserve"> будучи в состоянии опьянения </w:t>
      </w:r>
      <w:r w:rsidRPr="002530E5">
        <w:rPr>
          <w:rFonts w:ascii="Times New Roman" w:hAnsi="Times New Roman" w:cs="Times New Roman"/>
          <w:sz w:val="28"/>
          <w:szCs w:val="28"/>
        </w:rPr>
        <w:t>(нарушение речи, запах алкоголя изо рта, неустойчивые позы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530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действуя в нарушении п. 2.7 Правил дорожного движения РФ, 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>вновь сел за руль</w:t>
      </w:r>
      <w:r w:rsidR="008A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личного 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>автомобиля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 xml:space="preserve">и управлял 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не 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 xml:space="preserve">был остановлен </w:t>
      </w:r>
      <w:r w:rsidRPr="002530E5">
        <w:rPr>
          <w:rFonts w:ascii="Times New Roman" w:hAnsi="Times New Roman" w:cs="Times New Roman"/>
          <w:sz w:val="28"/>
          <w:szCs w:val="28"/>
        </w:rPr>
        <w:t xml:space="preserve">сотрудником ОБ ДПС ГИБДД УВД по ЗАО ГУ МВД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0E5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F1" w:rsidRDefault="00D033F1" w:rsidP="005C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2530E5">
        <w:rPr>
          <w:rFonts w:ascii="Times New Roman" w:hAnsi="Times New Roman" w:cs="Times New Roman"/>
          <w:sz w:val="28"/>
          <w:szCs w:val="28"/>
        </w:rPr>
        <w:t>, в присутствии двух понятых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30E5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свидетельствован на состояние алкогольного опьянения специальным прибором </w:t>
      </w:r>
      <w:r w:rsidRPr="002530E5">
        <w:rPr>
          <w:rFonts w:ascii="Times New Roman" w:hAnsi="Times New Roman" w:cs="Times New Roman"/>
          <w:sz w:val="28"/>
          <w:szCs w:val="28"/>
        </w:rPr>
        <w:t>«АЛКОТЕКТОР Юпитер</w:t>
      </w:r>
      <w:r w:rsidR="008A0BA3" w:rsidRPr="002530E5">
        <w:rPr>
          <w:rFonts w:ascii="Times New Roman" w:hAnsi="Times New Roman" w:cs="Times New Roman"/>
          <w:sz w:val="28"/>
          <w:szCs w:val="28"/>
        </w:rPr>
        <w:t>»,</w:t>
      </w:r>
      <w:r w:rsidR="008A0BA3">
        <w:rPr>
          <w:rFonts w:ascii="Times New Roman" w:hAnsi="Times New Roman" w:cs="Times New Roman"/>
          <w:sz w:val="28"/>
          <w:szCs w:val="28"/>
        </w:rPr>
        <w:t xml:space="preserve"> </w:t>
      </w:r>
      <w:r w:rsidRPr="002530E5">
        <w:rPr>
          <w:rFonts w:ascii="Times New Roman" w:hAnsi="Times New Roman" w:cs="Times New Roman"/>
          <w:sz w:val="28"/>
          <w:szCs w:val="28"/>
        </w:rPr>
        <w:t xml:space="preserve">в результате чего было установлено состояние алкогольного опьянения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530E5">
        <w:rPr>
          <w:rFonts w:ascii="Times New Roman" w:hAnsi="Times New Roman" w:cs="Times New Roman"/>
          <w:sz w:val="28"/>
          <w:szCs w:val="28"/>
        </w:rPr>
        <w:t>0,976 мг/л.</w:t>
      </w:r>
      <w:r>
        <w:rPr>
          <w:rFonts w:ascii="Times New Roman" w:hAnsi="Times New Roman" w:cs="Times New Roman"/>
          <w:sz w:val="28"/>
          <w:szCs w:val="28"/>
        </w:rPr>
        <w:t xml:space="preserve">, вследствие установленных обстоятельств, был </w:t>
      </w:r>
      <w:r w:rsidRPr="002530E5">
        <w:rPr>
          <w:rFonts w:ascii="Times New Roman" w:hAnsi="Times New Roman" w:cs="Times New Roman"/>
          <w:sz w:val="28"/>
          <w:szCs w:val="28"/>
        </w:rPr>
        <w:t>отстран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5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30E5">
        <w:rPr>
          <w:rFonts w:ascii="Times New Roman" w:hAnsi="Times New Roman" w:cs="Times New Roman"/>
          <w:sz w:val="28"/>
          <w:szCs w:val="28"/>
        </w:rPr>
        <w:t>от управления транспорт</w:t>
      </w:r>
      <w:r>
        <w:rPr>
          <w:rFonts w:ascii="Times New Roman" w:hAnsi="Times New Roman" w:cs="Times New Roman"/>
          <w:sz w:val="28"/>
          <w:szCs w:val="28"/>
        </w:rPr>
        <w:t xml:space="preserve">ным средством. </w:t>
      </w:r>
    </w:p>
    <w:p w:rsidR="00D033F1" w:rsidRPr="002530E5" w:rsidRDefault="00D033F1" w:rsidP="005C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суда, автомобиль, на котором передвигался осужденный, конфискован в пользу государства.</w:t>
      </w:r>
    </w:p>
    <w:p w:rsidR="00D033F1" w:rsidRDefault="00D033F1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F1" w:rsidRDefault="00D033F1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A3" w:rsidRDefault="008A0BA3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A3" w:rsidRPr="007C5503" w:rsidRDefault="008A0BA3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F1" w:rsidRDefault="00D033F1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p w:rsidR="00D033F1" w:rsidRDefault="00D033F1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F1" w:rsidRDefault="00D033F1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3F1" w:rsidRPr="00867E25" w:rsidRDefault="008A0BA3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033F1" w:rsidRPr="00867E25" w:rsidSect="005B13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F31A6"/>
    <w:rsid w:val="001F4F0D"/>
    <w:rsid w:val="001F5491"/>
    <w:rsid w:val="00205DEC"/>
    <w:rsid w:val="00213520"/>
    <w:rsid w:val="002530E5"/>
    <w:rsid w:val="002800D8"/>
    <w:rsid w:val="002819C5"/>
    <w:rsid w:val="00290A75"/>
    <w:rsid w:val="002A3FB9"/>
    <w:rsid w:val="002A7803"/>
    <w:rsid w:val="002B0D7E"/>
    <w:rsid w:val="002C443F"/>
    <w:rsid w:val="00307801"/>
    <w:rsid w:val="00316A86"/>
    <w:rsid w:val="00323E02"/>
    <w:rsid w:val="00352E6B"/>
    <w:rsid w:val="00367353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0EC7"/>
    <w:rsid w:val="004437FF"/>
    <w:rsid w:val="0044707D"/>
    <w:rsid w:val="00455E72"/>
    <w:rsid w:val="00466167"/>
    <w:rsid w:val="004B358C"/>
    <w:rsid w:val="004D0DE7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C0D1E"/>
    <w:rsid w:val="005D730C"/>
    <w:rsid w:val="00616094"/>
    <w:rsid w:val="00627D8F"/>
    <w:rsid w:val="00633B2A"/>
    <w:rsid w:val="00656CF9"/>
    <w:rsid w:val="00665B78"/>
    <w:rsid w:val="006B08C2"/>
    <w:rsid w:val="006B210F"/>
    <w:rsid w:val="006C24E1"/>
    <w:rsid w:val="006D710C"/>
    <w:rsid w:val="006D7C3D"/>
    <w:rsid w:val="00760348"/>
    <w:rsid w:val="00765EBB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3C7C"/>
    <w:rsid w:val="00893EBA"/>
    <w:rsid w:val="008A0BA3"/>
    <w:rsid w:val="008A2A05"/>
    <w:rsid w:val="008A4B73"/>
    <w:rsid w:val="008A6F3B"/>
    <w:rsid w:val="008B39E5"/>
    <w:rsid w:val="008B3E56"/>
    <w:rsid w:val="008D0382"/>
    <w:rsid w:val="008D50DC"/>
    <w:rsid w:val="00923E98"/>
    <w:rsid w:val="00935635"/>
    <w:rsid w:val="00947387"/>
    <w:rsid w:val="00950E6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0090"/>
    <w:rsid w:val="009D5987"/>
    <w:rsid w:val="009E2882"/>
    <w:rsid w:val="009E6770"/>
    <w:rsid w:val="00A00D60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A3D44"/>
    <w:rsid w:val="00BC7C0A"/>
    <w:rsid w:val="00BD1E37"/>
    <w:rsid w:val="00BE1A29"/>
    <w:rsid w:val="00C16172"/>
    <w:rsid w:val="00C17B5C"/>
    <w:rsid w:val="00C273FB"/>
    <w:rsid w:val="00C43FA9"/>
    <w:rsid w:val="00C46E52"/>
    <w:rsid w:val="00C85600"/>
    <w:rsid w:val="00C86E6B"/>
    <w:rsid w:val="00CF09A1"/>
    <w:rsid w:val="00CF0A45"/>
    <w:rsid w:val="00CF58DE"/>
    <w:rsid w:val="00D033F1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5BA3"/>
    <w:rsid w:val="00E53CFC"/>
    <w:rsid w:val="00E71BD5"/>
    <w:rsid w:val="00E721B2"/>
    <w:rsid w:val="00E74E44"/>
    <w:rsid w:val="00E95E81"/>
    <w:rsid w:val="00EC00B5"/>
    <w:rsid w:val="00EF393B"/>
    <w:rsid w:val="00EF7DCF"/>
    <w:rsid w:val="00F07D82"/>
    <w:rsid w:val="00F14494"/>
    <w:rsid w:val="00F246E7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B74FF"/>
    <w:rsid w:val="00FC2DB9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73EF5-E541-4C49-B673-11D1191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basedOn w:val="a6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basedOn w:val="a6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  <w:style w:type="paragraph" w:styleId="a9">
    <w:name w:val="No Spacing"/>
    <w:uiPriority w:val="99"/>
    <w:qFormat/>
    <w:rsid w:val="00923E98"/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2</cp:revision>
  <cp:lastPrinted>2024-03-18T10:11:00Z</cp:lastPrinted>
  <dcterms:created xsi:type="dcterms:W3CDTF">2024-05-13T07:24:00Z</dcterms:created>
  <dcterms:modified xsi:type="dcterms:W3CDTF">2024-05-13T07:24:00Z</dcterms:modified>
</cp:coreProperties>
</file>